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87F9E" w14:textId="77777777" w:rsidR="00F60F9B" w:rsidRDefault="001A79A7" w:rsidP="001A79A7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13378E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>
        <w:rPr>
          <w:rFonts w:ascii="Cambria" w:hAnsi="Cambria" w:cs="Arial"/>
          <w:b/>
          <w:bCs/>
          <w:sz w:val="22"/>
          <w:szCs w:val="22"/>
        </w:rPr>
        <w:t xml:space="preserve">3 </w:t>
      </w:r>
      <w:r w:rsidRPr="0013378E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0BF4C66A" w14:textId="788447BB" w:rsidR="001A79A7" w:rsidRPr="00EA2DAE" w:rsidRDefault="0098610B" w:rsidP="001A79A7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Theme="majorHAnsi" w:hAnsiTheme="majorHAnsi"/>
        </w:rPr>
        <w:t>S.270.</w:t>
      </w:r>
      <w:r w:rsidR="00E72572">
        <w:rPr>
          <w:rFonts w:asciiTheme="majorHAnsi" w:hAnsiTheme="majorHAnsi"/>
        </w:rPr>
        <w:t>5</w:t>
      </w:r>
      <w:r w:rsidR="00F60F9B" w:rsidRPr="00EA2DAE">
        <w:rPr>
          <w:rFonts w:asciiTheme="majorHAnsi" w:hAnsiTheme="majorHAnsi"/>
        </w:rPr>
        <w:t>.202</w:t>
      </w:r>
      <w:r w:rsidR="00FA5910">
        <w:rPr>
          <w:rFonts w:asciiTheme="majorHAnsi" w:hAnsiTheme="majorHAnsi"/>
        </w:rPr>
        <w:t>6</w:t>
      </w:r>
      <w:r w:rsidR="001A79A7" w:rsidRPr="00EA2DAE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486C8735" w14:textId="77777777" w:rsidR="001A79A7" w:rsidRPr="0013378E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068BC6A9" w14:textId="77777777" w:rsidR="001A79A7" w:rsidRPr="0013378E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B510308" w14:textId="77777777" w:rsidR="001A79A7" w:rsidRPr="0013378E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DEE283E" w14:textId="77777777" w:rsidR="001A79A7" w:rsidRPr="0013378E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48AA04D" w14:textId="77777777" w:rsidR="001A79A7" w:rsidRPr="0013378E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(Nazwa i adres Wykonawcy)</w:t>
      </w:r>
    </w:p>
    <w:p w14:paraId="75347247" w14:textId="77777777" w:rsidR="001A79A7" w:rsidRPr="0013378E" w:rsidRDefault="001A79A7" w:rsidP="001A79A7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7810F27E" w14:textId="77777777" w:rsidR="001A79A7" w:rsidRPr="0013378E" w:rsidRDefault="001A79A7" w:rsidP="001A79A7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D33D0C6" w14:textId="77777777" w:rsidR="001A79A7" w:rsidRPr="0013378E" w:rsidRDefault="001A79A7" w:rsidP="001A79A7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7DCFF4B" w14:textId="77777777" w:rsidR="001A79A7" w:rsidRDefault="001A79A7" w:rsidP="001A79A7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13378E"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Pr="0013378E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PODMIOTÓW WSPÓLNIE UBIEGAJĄCYCH SIĘ O ZAMÓWIENIE </w:t>
      </w:r>
    </w:p>
    <w:p w14:paraId="443A9F09" w14:textId="77777777" w:rsidR="001A79A7" w:rsidRDefault="001A79A7" w:rsidP="001A79A7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ZGODNIE Z ART. 117 UST. 4 PZP</w:t>
      </w:r>
    </w:p>
    <w:p w14:paraId="17F3FE5A" w14:textId="77777777" w:rsidR="001A79A7" w:rsidRPr="0013378E" w:rsidRDefault="001A79A7" w:rsidP="001A79A7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671939F" w14:textId="1AB9A1B3" w:rsidR="001A79A7" w:rsidRPr="00E72572" w:rsidRDefault="001A79A7" w:rsidP="00E72572">
      <w:pPr>
        <w:jc w:val="both"/>
        <w:rPr>
          <w:rFonts w:ascii="Cambria" w:hAnsi="Cambria"/>
        </w:rPr>
      </w:pPr>
      <w:r w:rsidRPr="00E72572">
        <w:rPr>
          <w:rFonts w:ascii="Cambria" w:hAnsi="Cambria" w:cs="Arial"/>
          <w:bCs/>
        </w:rPr>
        <w:t xml:space="preserve">W związku ze złożeniem oferty w postępowaniu  </w:t>
      </w:r>
      <w:r w:rsidRPr="00E72572">
        <w:rPr>
          <w:rFonts w:ascii="Cambria" w:hAnsi="Cambria" w:cs="Calibri"/>
        </w:rPr>
        <w:t>pn</w:t>
      </w:r>
      <w:r w:rsidR="00ED59D9" w:rsidRPr="00E72572">
        <w:rPr>
          <w:rFonts w:ascii="Cambria" w:hAnsi="Cambria"/>
        </w:rPr>
        <w:t xml:space="preserve">. </w:t>
      </w:r>
      <w:bookmarkStart w:id="0" w:name="_Hlk74140605"/>
      <w:r w:rsidR="00E72572" w:rsidRPr="00E72572">
        <w:rPr>
          <w:rFonts w:ascii="Cambria" w:hAnsi="Cambria" w:cs="Tahoma"/>
          <w:b/>
        </w:rPr>
        <w:t>„</w:t>
      </w:r>
      <w:bookmarkStart w:id="1" w:name="_Hlk80876570"/>
      <w:bookmarkStart w:id="2" w:name="_Hlk81917832"/>
      <w:r w:rsidR="00E72572" w:rsidRPr="00E72572">
        <w:rPr>
          <w:rFonts w:ascii="Cambria" w:hAnsi="Cambria" w:cs="CenturyGothic-Bold"/>
          <w:b/>
          <w:bCs/>
        </w:rPr>
        <w:t>UTRZYMANIE DRÓG LEŚNYCH I POŻAROWYCH NADLEŚNICTWA PARCZEW W 2026 r.</w:t>
      </w:r>
      <w:bookmarkEnd w:id="1"/>
      <w:bookmarkEnd w:id="2"/>
      <w:r w:rsidR="00E72572" w:rsidRPr="00E72572">
        <w:rPr>
          <w:rFonts w:ascii="Cambria" w:hAnsi="Cambria" w:cs="Tahoma"/>
          <w:b/>
        </w:rPr>
        <w:t>”</w:t>
      </w:r>
      <w:r w:rsidR="00E72572">
        <w:rPr>
          <w:rFonts w:ascii="Cambria" w:hAnsi="Cambria" w:cs="Tahoma"/>
          <w:b/>
        </w:rPr>
        <w:t xml:space="preserve"> </w:t>
      </w:r>
      <w:bookmarkEnd w:id="0"/>
      <w:r w:rsidR="00ED59D9" w:rsidRPr="00E72572">
        <w:rPr>
          <w:rFonts w:ascii="Cambria" w:hAnsi="Cambria" w:cs="Verdana"/>
        </w:rPr>
        <w:t xml:space="preserve">- </w:t>
      </w:r>
      <w:r w:rsidR="00ED59D9" w:rsidRPr="00E72572">
        <w:rPr>
          <w:rFonts w:ascii="Cambria" w:hAnsi="Cambria"/>
        </w:rPr>
        <w:t>prowadzonego przez Nadleśnictwo Parczew o</w:t>
      </w:r>
      <w:r w:rsidRPr="00E72572">
        <w:rPr>
          <w:rFonts w:ascii="Cambria" w:hAnsi="Cambria" w:cs="Calibri"/>
        </w:rPr>
        <w:t xml:space="preserve">świadczam, co następuje: </w:t>
      </w:r>
    </w:p>
    <w:p w14:paraId="4E38F4D5" w14:textId="77777777" w:rsidR="001A79A7" w:rsidRPr="0013378E" w:rsidRDefault="001A79A7" w:rsidP="001A79A7">
      <w:pPr>
        <w:spacing w:line="276" w:lineRule="auto"/>
        <w:jc w:val="both"/>
        <w:rPr>
          <w:rFonts w:ascii="Cambria" w:hAnsi="Cambria" w:cs="Arial"/>
          <w:b/>
          <w:bCs/>
        </w:rPr>
      </w:pPr>
    </w:p>
    <w:p w14:paraId="7A156073" w14:textId="77777777" w:rsidR="001A79A7" w:rsidRPr="0013378E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21220A26" w14:textId="77777777" w:rsidR="001A79A7" w:rsidRPr="0013378E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 xml:space="preserve">Ja niżej podpisany </w:t>
      </w:r>
    </w:p>
    <w:p w14:paraId="31EC1CB6" w14:textId="77777777" w:rsidR="001A79A7" w:rsidRPr="0013378E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 _________________________________________________________________________________________________________________</w:t>
      </w:r>
    </w:p>
    <w:p w14:paraId="4A1641D7" w14:textId="77777777" w:rsidR="001A79A7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działając w imieniu i na rzecz</w:t>
      </w:r>
      <w:r>
        <w:rPr>
          <w:rFonts w:ascii="Cambria" w:hAnsi="Cambria" w:cs="Arial"/>
          <w:bCs/>
          <w:sz w:val="22"/>
          <w:szCs w:val="22"/>
        </w:rPr>
        <w:t xml:space="preserve"> podmiotów wspólnie ubiegających się o zamówienie oświadczam, że </w:t>
      </w:r>
    </w:p>
    <w:p w14:paraId="52E8B922" w14:textId="77777777" w:rsidR="001A79A7" w:rsidRDefault="001A79A7" w:rsidP="001A79A7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11"/>
        <w:gridCol w:w="4620"/>
      </w:tblGrid>
      <w:tr w:rsidR="001A79A7" w14:paraId="076651E8" w14:textId="77777777" w:rsidTr="008D7D62">
        <w:tc>
          <w:tcPr>
            <w:tcW w:w="4690" w:type="dxa"/>
          </w:tcPr>
          <w:p w14:paraId="451339FF" w14:textId="77777777" w:rsidR="001A79A7" w:rsidRPr="00BA6A6B" w:rsidRDefault="001A79A7" w:rsidP="008D7D62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</w:tcPr>
          <w:p w14:paraId="0DA4D404" w14:textId="77777777" w:rsidR="001A79A7" w:rsidRPr="00BA6A6B" w:rsidRDefault="001A79A7" w:rsidP="00347496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Rodzaj </w:t>
            </w:r>
            <w:r w:rsidR="00347496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robót budowlanych 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wykonywanych przez wykonawcę </w:t>
            </w:r>
          </w:p>
        </w:tc>
      </w:tr>
      <w:tr w:rsidR="001A79A7" w14:paraId="7170D308" w14:textId="77777777" w:rsidTr="008D7D62">
        <w:tc>
          <w:tcPr>
            <w:tcW w:w="4690" w:type="dxa"/>
          </w:tcPr>
          <w:p w14:paraId="7B60EA73" w14:textId="77777777" w:rsidR="001A79A7" w:rsidRDefault="001A79A7" w:rsidP="008D7D62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691" w:type="dxa"/>
          </w:tcPr>
          <w:p w14:paraId="500F2E52" w14:textId="77777777" w:rsidR="001A79A7" w:rsidRDefault="001A79A7" w:rsidP="008D7D62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1A79A7" w14:paraId="00E471A6" w14:textId="77777777" w:rsidTr="008D7D62">
        <w:tc>
          <w:tcPr>
            <w:tcW w:w="4690" w:type="dxa"/>
          </w:tcPr>
          <w:p w14:paraId="105CD28B" w14:textId="77777777" w:rsidR="001A79A7" w:rsidRDefault="001A79A7" w:rsidP="008D7D62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691" w:type="dxa"/>
          </w:tcPr>
          <w:p w14:paraId="5405E30E" w14:textId="77777777" w:rsidR="001A79A7" w:rsidRDefault="001A79A7" w:rsidP="008D7D62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1A79A7" w14:paraId="0B6FC595" w14:textId="77777777" w:rsidTr="008D7D62">
        <w:tc>
          <w:tcPr>
            <w:tcW w:w="4690" w:type="dxa"/>
          </w:tcPr>
          <w:p w14:paraId="56E88D73" w14:textId="77777777" w:rsidR="001A79A7" w:rsidRDefault="001A79A7" w:rsidP="008D7D62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691" w:type="dxa"/>
          </w:tcPr>
          <w:p w14:paraId="32874BB2" w14:textId="77777777" w:rsidR="001A79A7" w:rsidRDefault="001A79A7" w:rsidP="008D7D62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</w:tbl>
    <w:p w14:paraId="59FB9768" w14:textId="77777777" w:rsidR="001A79A7" w:rsidRDefault="001A79A7" w:rsidP="001A79A7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23EC460D" w14:textId="77777777" w:rsidR="001A79A7" w:rsidRDefault="001A79A7" w:rsidP="001A79A7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3A482F53" w14:textId="77777777" w:rsidR="001A79A7" w:rsidRPr="006224D8" w:rsidRDefault="001A79A7" w:rsidP="001A79A7">
      <w:pPr>
        <w:pStyle w:val="Tekstpodstawowywcity"/>
        <w:spacing w:line="360" w:lineRule="auto"/>
        <w:ind w:left="0"/>
        <w:rPr>
          <w:rFonts w:asciiTheme="majorHAnsi" w:hAnsiTheme="majorHAnsi" w:cstheme="minorHAnsi"/>
          <w:i/>
        </w:rPr>
      </w:pPr>
      <w:r w:rsidRPr="006224D8">
        <w:rPr>
          <w:rFonts w:asciiTheme="majorHAnsi" w:hAnsiTheme="majorHAnsi" w:cstheme="minorHAnsi"/>
          <w:i/>
        </w:rPr>
        <w:t xml:space="preserve">dokument należy podpisać </w:t>
      </w:r>
    </w:p>
    <w:p w14:paraId="7E4C4B61" w14:textId="77777777" w:rsidR="001A79A7" w:rsidRPr="006224D8" w:rsidRDefault="001A79A7" w:rsidP="001A79A7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podpisem kwalifikowanym </w:t>
      </w:r>
    </w:p>
    <w:p w14:paraId="4FF4CC56" w14:textId="77777777" w:rsidR="001A79A7" w:rsidRPr="006224D8" w:rsidRDefault="001A79A7" w:rsidP="001A79A7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>lub podpisem zaufanym</w:t>
      </w:r>
    </w:p>
    <w:p w14:paraId="7D4FE212" w14:textId="77777777" w:rsidR="001A79A7" w:rsidRPr="006224D8" w:rsidRDefault="001A79A7" w:rsidP="001A79A7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podpisem osobistym </w:t>
      </w:r>
    </w:p>
    <w:p w14:paraId="7CA0BCC7" w14:textId="77777777" w:rsidR="00CE4979" w:rsidRDefault="00CE4979"/>
    <w:sectPr w:rsidR="00CE4979" w:rsidSect="00254BFF">
      <w:footerReference w:type="even" r:id="rId6"/>
      <w:footerReference w:type="default" r:id="rId7"/>
      <w:headerReference w:type="first" r:id="rId8"/>
      <w:footerReference w:type="first" r:id="rId9"/>
      <w:pgSz w:w="11906" w:h="16838" w:code="9"/>
      <w:pgMar w:top="1304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D22EE" w14:textId="77777777" w:rsidR="005B6D08" w:rsidRDefault="005B6D08" w:rsidP="000B1D4B">
      <w:r>
        <w:separator/>
      </w:r>
    </w:p>
  </w:endnote>
  <w:endnote w:type="continuationSeparator" w:id="0">
    <w:p w14:paraId="5CBF1FA6" w14:textId="77777777" w:rsidR="005B6D08" w:rsidRDefault="005B6D08" w:rsidP="000B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Gothic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B3472" w14:textId="77777777" w:rsidR="00CE4979" w:rsidRDefault="00C04726" w:rsidP="004007F2">
    <w:r>
      <w:fldChar w:fldCharType="begin"/>
    </w:r>
    <w:r w:rsidR="001A79A7">
      <w:instrText xml:space="preserve">PAGE  </w:instrText>
    </w:r>
    <w:r>
      <w:fldChar w:fldCharType="end"/>
    </w:r>
  </w:p>
  <w:p w14:paraId="1EA7E324" w14:textId="77777777" w:rsidR="00CE4979" w:rsidRDefault="00CE4979"/>
  <w:p w14:paraId="29C19ADF" w14:textId="77777777" w:rsidR="00CE4979" w:rsidRDefault="00CE4979"/>
  <w:p w14:paraId="035F18BC" w14:textId="77777777" w:rsidR="00CE4979" w:rsidRDefault="00CE4979"/>
  <w:p w14:paraId="72448EDA" w14:textId="77777777" w:rsidR="00CE4979" w:rsidRDefault="00C04726" w:rsidP="00110784">
    <w:pPr>
      <w:pStyle w:val="LPstopkasrodek"/>
    </w:pPr>
    <w:r>
      <w:fldChar w:fldCharType="begin"/>
    </w:r>
    <w:r w:rsidR="001A79A7">
      <w:instrText xml:space="preserve"> PAGE </w:instrText>
    </w:r>
    <w:r>
      <w:fldChar w:fldCharType="separate"/>
    </w:r>
    <w:r w:rsidR="001A79A7">
      <w:rPr>
        <w:noProof/>
      </w:rPr>
      <w:t>2</w:t>
    </w:r>
    <w:r>
      <w:fldChar w:fldCharType="end"/>
    </w:r>
  </w:p>
  <w:p w14:paraId="4B2947FE" w14:textId="77777777" w:rsidR="00CE4979" w:rsidRPr="00807343" w:rsidRDefault="00CE4979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27A35" w14:textId="77777777" w:rsidR="00CE4979" w:rsidRDefault="001A79A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C04726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C04726" w:rsidRPr="0000184C">
      <w:rPr>
        <w:rFonts w:ascii="Calibri" w:hAnsi="Calibri" w:cs="Calibri"/>
        <w:b/>
        <w:sz w:val="16"/>
      </w:rPr>
      <w:fldChar w:fldCharType="separate"/>
    </w:r>
    <w:r w:rsidR="00F60F9B">
      <w:rPr>
        <w:rFonts w:ascii="Calibri" w:hAnsi="Calibri" w:cs="Calibri"/>
        <w:b/>
        <w:noProof/>
        <w:sz w:val="16"/>
      </w:rPr>
      <w:t>2</w:t>
    </w:r>
    <w:r w:rsidR="00C04726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C04726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C04726" w:rsidRPr="0000184C">
      <w:rPr>
        <w:rFonts w:ascii="Calibri" w:hAnsi="Calibri" w:cs="Calibri"/>
        <w:b/>
        <w:sz w:val="16"/>
      </w:rPr>
      <w:fldChar w:fldCharType="separate"/>
    </w:r>
    <w:r w:rsidR="00F60F9B">
      <w:rPr>
        <w:rFonts w:ascii="Calibri" w:hAnsi="Calibri" w:cs="Calibri"/>
        <w:b/>
        <w:noProof/>
        <w:sz w:val="16"/>
      </w:rPr>
      <w:t>2</w:t>
    </w:r>
    <w:r w:rsidR="00C04726" w:rsidRPr="0000184C">
      <w:rPr>
        <w:rFonts w:ascii="Calibri" w:hAnsi="Calibri" w:cs="Calibri"/>
        <w:b/>
        <w:sz w:val="16"/>
      </w:rPr>
      <w:fldChar w:fldCharType="end"/>
    </w:r>
  </w:p>
  <w:p w14:paraId="48A72E54" w14:textId="77777777" w:rsidR="00CE4979" w:rsidRDefault="00CE4979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08F14" w14:textId="39E7FFCA" w:rsidR="00CE4979" w:rsidRPr="001F3138" w:rsidRDefault="001A79A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C04726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C04726" w:rsidRPr="001F3138">
      <w:rPr>
        <w:rFonts w:ascii="Calibri" w:hAnsi="Calibri" w:cs="Calibri"/>
        <w:b/>
        <w:sz w:val="16"/>
      </w:rPr>
      <w:fldChar w:fldCharType="separate"/>
    </w:r>
    <w:r w:rsidR="003F2ECF">
      <w:rPr>
        <w:rFonts w:ascii="Calibri" w:hAnsi="Calibri" w:cs="Calibri"/>
        <w:b/>
        <w:noProof/>
        <w:sz w:val="16"/>
      </w:rPr>
      <w:t>1</w:t>
    </w:r>
    <w:r w:rsidR="00C04726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C04726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C04726" w:rsidRPr="001F3138">
      <w:rPr>
        <w:rFonts w:ascii="Calibri" w:hAnsi="Calibri" w:cs="Calibri"/>
        <w:b/>
        <w:sz w:val="16"/>
      </w:rPr>
      <w:fldChar w:fldCharType="separate"/>
    </w:r>
    <w:r w:rsidR="003F2ECF">
      <w:rPr>
        <w:rFonts w:ascii="Calibri" w:hAnsi="Calibri" w:cs="Calibri"/>
        <w:b/>
        <w:noProof/>
        <w:sz w:val="16"/>
      </w:rPr>
      <w:t>1</w:t>
    </w:r>
    <w:r w:rsidR="00C04726" w:rsidRPr="001F3138">
      <w:rPr>
        <w:rFonts w:ascii="Calibri" w:hAnsi="Calibri" w:cs="Calibri"/>
        <w:b/>
        <w:sz w:val="16"/>
      </w:rPr>
      <w:fldChar w:fldCharType="end"/>
    </w:r>
  </w:p>
  <w:p w14:paraId="29BDBE52" w14:textId="77777777" w:rsidR="00CE4979" w:rsidRDefault="00CE49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07C58" w14:textId="77777777" w:rsidR="005B6D08" w:rsidRDefault="005B6D08" w:rsidP="000B1D4B">
      <w:r>
        <w:separator/>
      </w:r>
    </w:p>
  </w:footnote>
  <w:footnote w:type="continuationSeparator" w:id="0">
    <w:p w14:paraId="2C2E480E" w14:textId="77777777" w:rsidR="005B6D08" w:rsidRDefault="005B6D08" w:rsidP="000B1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31F72" w14:textId="77777777" w:rsidR="00CE4979" w:rsidRDefault="00CE4979" w:rsidP="009B09E5"/>
  <w:p w14:paraId="4FCA0598" w14:textId="77777777" w:rsidR="00CE4979" w:rsidRDefault="00CE4979" w:rsidP="009B09E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9A7"/>
    <w:rsid w:val="00060426"/>
    <w:rsid w:val="000844F6"/>
    <w:rsid w:val="000B1D4B"/>
    <w:rsid w:val="0010198C"/>
    <w:rsid w:val="0010202C"/>
    <w:rsid w:val="00177889"/>
    <w:rsid w:val="0019575F"/>
    <w:rsid w:val="001A79A7"/>
    <w:rsid w:val="001E0398"/>
    <w:rsid w:val="00222D7B"/>
    <w:rsid w:val="0026436D"/>
    <w:rsid w:val="00347496"/>
    <w:rsid w:val="0039327E"/>
    <w:rsid w:val="003954EC"/>
    <w:rsid w:val="003F2ECF"/>
    <w:rsid w:val="0047739E"/>
    <w:rsid w:val="004C04B1"/>
    <w:rsid w:val="004C5CAC"/>
    <w:rsid w:val="004F021E"/>
    <w:rsid w:val="005241EC"/>
    <w:rsid w:val="005A28FD"/>
    <w:rsid w:val="005B1816"/>
    <w:rsid w:val="005B642A"/>
    <w:rsid w:val="005B6D08"/>
    <w:rsid w:val="005D5544"/>
    <w:rsid w:val="007F1F8C"/>
    <w:rsid w:val="0098610B"/>
    <w:rsid w:val="009B685A"/>
    <w:rsid w:val="00A96B36"/>
    <w:rsid w:val="00AC7AD6"/>
    <w:rsid w:val="00AF2C64"/>
    <w:rsid w:val="00B46422"/>
    <w:rsid w:val="00B80765"/>
    <w:rsid w:val="00BB2BB6"/>
    <w:rsid w:val="00BD6948"/>
    <w:rsid w:val="00C04726"/>
    <w:rsid w:val="00C52A64"/>
    <w:rsid w:val="00C93AC5"/>
    <w:rsid w:val="00C972CF"/>
    <w:rsid w:val="00C97836"/>
    <w:rsid w:val="00CC7C35"/>
    <w:rsid w:val="00CE4979"/>
    <w:rsid w:val="00CF585A"/>
    <w:rsid w:val="00D814E1"/>
    <w:rsid w:val="00D914D2"/>
    <w:rsid w:val="00E03C56"/>
    <w:rsid w:val="00E72572"/>
    <w:rsid w:val="00EA2DAE"/>
    <w:rsid w:val="00EA647D"/>
    <w:rsid w:val="00ED4D63"/>
    <w:rsid w:val="00ED59D9"/>
    <w:rsid w:val="00F2510C"/>
    <w:rsid w:val="00F60F9B"/>
    <w:rsid w:val="00F7272F"/>
    <w:rsid w:val="00FA10CC"/>
    <w:rsid w:val="00FA5910"/>
    <w:rsid w:val="00FC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EE1B7"/>
  <w15:docId w15:val="{27F0EACE-8174-4DD0-90BB-9760D787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9A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9A7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basedOn w:val="Domylnaczcionkaakapitu"/>
    <w:link w:val="Nagwek"/>
    <w:rsid w:val="001A7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Pstopka">
    <w:name w:val="LP_stopka"/>
    <w:link w:val="LPstopkaZnak"/>
    <w:rsid w:val="001A79A7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1A79A7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1A79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stopkaZnak">
    <w:name w:val="LP_stopka Znak"/>
    <w:link w:val="LPstopka"/>
    <w:locked/>
    <w:rsid w:val="001A79A7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topkasrodek">
    <w:name w:val="LP_stopka_srodek"/>
    <w:basedOn w:val="Normalny"/>
    <w:rsid w:val="001A79A7"/>
    <w:pPr>
      <w:jc w:val="center"/>
    </w:pPr>
    <w:rPr>
      <w:sz w:val="16"/>
    </w:rPr>
  </w:style>
  <w:style w:type="table" w:styleId="Tabela-Siatka">
    <w:name w:val="Table Grid"/>
    <w:basedOn w:val="Standardowy"/>
    <w:rsid w:val="001A7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1A79A7"/>
    <w:pPr>
      <w:spacing w:after="120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A7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1A79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9A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xl38">
    <w:name w:val="xl38"/>
    <w:basedOn w:val="Normalny"/>
    <w:rsid w:val="001A79A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0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Grzegorz Miklewski</cp:lastModifiedBy>
  <cp:revision>3</cp:revision>
  <cp:lastPrinted>2022-05-10T08:41:00Z</cp:lastPrinted>
  <dcterms:created xsi:type="dcterms:W3CDTF">2026-03-24T06:58:00Z</dcterms:created>
  <dcterms:modified xsi:type="dcterms:W3CDTF">2026-04-08T11:51:00Z</dcterms:modified>
</cp:coreProperties>
</file>